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温馨提示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致各购房人：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我司开发的________项目销售接待地点为___________营销中心（地址：xxxxxxxxx），官方销售热线为XXXXXXXX。营销活动中，我司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严格遵守国家相关法律法规，严格执行政府备案价格，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严禁</w:t>
      </w:r>
      <w:r>
        <w:rPr>
          <w:rFonts w:hint="eastAsia" w:ascii="仿宋" w:hAnsi="仿宋" w:eastAsia="仿宋" w:cs="仿宋"/>
          <w:sz w:val="32"/>
          <w:szCs w:val="32"/>
        </w:rPr>
        <w:t>收取购房人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喝茶费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好处费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”等价外费用</w:t>
      </w:r>
      <w:r>
        <w:rPr>
          <w:rFonts w:hint="eastAsia" w:ascii="仿宋" w:hAnsi="仿宋" w:eastAsia="仿宋" w:cs="仿宋"/>
          <w:sz w:val="32"/>
          <w:szCs w:val="32"/>
        </w:rPr>
        <w:t>。购房人在购房过程中，若对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房源</w:t>
      </w:r>
      <w:r>
        <w:rPr>
          <w:rFonts w:hint="eastAsia" w:ascii="仿宋" w:hAnsi="仿宋" w:eastAsia="仿宋" w:cs="仿宋"/>
          <w:sz w:val="32"/>
          <w:szCs w:val="32"/>
        </w:rPr>
        <w:t>价格有异议的，可现场对我司备案价格进行对照核查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，或向房地产主管部门咨询</w:t>
      </w:r>
      <w:r>
        <w:rPr>
          <w:rFonts w:hint="eastAsia" w:ascii="仿宋" w:hAnsi="仿宋" w:eastAsia="仿宋" w:cs="仿宋"/>
          <w:sz w:val="32"/>
          <w:szCs w:val="32"/>
        </w:rPr>
        <w:t>；若发现有本司工作人员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或中介人员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销售存在</w:t>
      </w:r>
      <w:r>
        <w:rPr>
          <w:rFonts w:hint="eastAsia" w:ascii="仿宋" w:hAnsi="仿宋" w:eastAsia="仿宋" w:cs="仿宋"/>
          <w:sz w:val="32"/>
          <w:szCs w:val="32"/>
        </w:rPr>
        <w:t>过程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收取、索取</w:t>
      </w:r>
      <w:r>
        <w:rPr>
          <w:rFonts w:hint="eastAsia" w:ascii="仿宋" w:hAnsi="仿宋" w:eastAsia="仿宋" w:cs="仿宋"/>
          <w:sz w:val="32"/>
          <w:szCs w:val="32"/>
        </w:rPr>
        <w:t>“喝茶费”和“好处费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”等价位费用的，请向及时</w:t>
      </w:r>
      <w:r>
        <w:rPr>
          <w:rFonts w:hint="eastAsia" w:ascii="仿宋" w:hAnsi="仿宋" w:eastAsia="仿宋" w:cs="仿宋"/>
          <w:sz w:val="32"/>
          <w:szCs w:val="32"/>
        </w:rPr>
        <w:t>向我司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反映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或向房地产主管</w:t>
      </w:r>
      <w:r>
        <w:rPr>
          <w:rFonts w:hint="eastAsia" w:ascii="仿宋" w:hAnsi="仿宋" w:eastAsia="仿宋" w:cs="仿宋"/>
          <w:sz w:val="32"/>
          <w:szCs w:val="32"/>
        </w:rPr>
        <w:t>部门进行举报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本司投诉咨询电话：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深圳市宝安区住房和建设局举报电话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85901800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XXX房地产开发有限公司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692"/>
    <w:rsid w:val="00013C7A"/>
    <w:rsid w:val="002A69AA"/>
    <w:rsid w:val="00337692"/>
    <w:rsid w:val="003A1711"/>
    <w:rsid w:val="00471277"/>
    <w:rsid w:val="004E7475"/>
    <w:rsid w:val="006145BC"/>
    <w:rsid w:val="00637175"/>
    <w:rsid w:val="007E5D5A"/>
    <w:rsid w:val="00E572D2"/>
    <w:rsid w:val="03556FD0"/>
    <w:rsid w:val="03574E3E"/>
    <w:rsid w:val="0D7A5AF0"/>
    <w:rsid w:val="0DAC3AD7"/>
    <w:rsid w:val="118A7053"/>
    <w:rsid w:val="12641607"/>
    <w:rsid w:val="13DA4ABB"/>
    <w:rsid w:val="207B1C30"/>
    <w:rsid w:val="22B93AFE"/>
    <w:rsid w:val="26B80B19"/>
    <w:rsid w:val="399778CE"/>
    <w:rsid w:val="474B0214"/>
    <w:rsid w:val="49C32A73"/>
    <w:rsid w:val="4B59279D"/>
    <w:rsid w:val="5A4365F6"/>
    <w:rsid w:val="629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9</TotalTime>
  <ScaleCrop>false</ScaleCrop>
  <LinksUpToDate>false</LinksUpToDate>
  <CharactersWithSpaces>325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KMS</dc:creator>
  <cp:lastModifiedBy>丁树亮</cp:lastModifiedBy>
  <cp:lastPrinted>2020-03-31T06:36:00Z</cp:lastPrinted>
  <dcterms:modified xsi:type="dcterms:W3CDTF">2020-04-02T03:07:54Z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