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D907" w14:textId="77777777" w:rsidR="004029BE" w:rsidRDefault="0044750C">
      <w:pPr>
        <w:pStyle w:val="a8"/>
        <w:snapToGrid w:val="0"/>
        <w:spacing w:beforeAutospacing="0" w:afterAutospacing="0" w:line="360" w:lineRule="auto"/>
        <w:ind w:leftChars="-94" w:left="1" w:hangingChars="118" w:hanging="283"/>
        <w:jc w:val="both"/>
        <w:rPr>
          <w:rFonts w:ascii="黑体" w:eastAsia="黑体" w:hAnsi="黑体" w:cs="方正仿宋_GB2312"/>
          <w:szCs w:val="24"/>
        </w:rPr>
      </w:pPr>
      <w:r>
        <w:rPr>
          <w:rFonts w:ascii="黑体" w:eastAsia="黑体" w:hAnsi="黑体" w:cs="方正仿宋_GB2312" w:hint="eastAsia"/>
          <w:szCs w:val="24"/>
        </w:rPr>
        <w:t>附件2：</w:t>
      </w:r>
    </w:p>
    <w:p w14:paraId="0253BC49" w14:textId="77777777" w:rsidR="004029BE" w:rsidRDefault="004029BE">
      <w:pPr>
        <w:pStyle w:val="a8"/>
        <w:snapToGrid w:val="0"/>
        <w:spacing w:beforeAutospacing="0" w:afterAutospacing="0" w:line="360" w:lineRule="auto"/>
        <w:ind w:leftChars="-94" w:left="1" w:hangingChars="118" w:hanging="283"/>
        <w:jc w:val="both"/>
        <w:rPr>
          <w:rFonts w:ascii="黑体" w:eastAsia="黑体" w:hAnsi="黑体" w:cs="方正仿宋_GB2312"/>
          <w:szCs w:val="24"/>
        </w:rPr>
      </w:pPr>
    </w:p>
    <w:p w14:paraId="616AEEB8" w14:textId="77777777" w:rsidR="004029BE" w:rsidRDefault="0044750C">
      <w:pPr>
        <w:pStyle w:val="a8"/>
        <w:snapToGrid w:val="0"/>
        <w:spacing w:beforeAutospacing="0" w:afterAutospacing="0" w:line="360" w:lineRule="auto"/>
        <w:jc w:val="center"/>
        <w:rPr>
          <w:rFonts w:ascii="方正大标宋简体" w:eastAsia="方正大标宋简体" w:hAnsi="方正仿宋_GB2312" w:cs="方正仿宋_GB2312"/>
          <w:sz w:val="30"/>
        </w:rPr>
      </w:pPr>
      <w:r>
        <w:rPr>
          <w:rFonts w:ascii="方正大标宋简体" w:eastAsia="方正大标宋简体" w:hAnsi="方正仿宋_GB2312" w:cs="方正仿宋_GB2312" w:hint="eastAsia"/>
          <w:sz w:val="30"/>
        </w:rPr>
        <w:t>首期装配式项目管理人员高级研修班-报名表</w:t>
      </w:r>
    </w:p>
    <w:p w14:paraId="5E54FD82" w14:textId="77777777" w:rsidR="004029BE" w:rsidRDefault="0044750C">
      <w:pPr>
        <w:spacing w:line="360" w:lineRule="auto"/>
        <w:jc w:val="center"/>
        <w:rPr>
          <w:rFonts w:ascii="方正楷体简体" w:eastAsia="方正楷体简体" w:hAnsi="宋体"/>
          <w:sz w:val="28"/>
          <w:szCs w:val="28"/>
        </w:rPr>
      </w:pPr>
      <w:r>
        <w:rPr>
          <w:rFonts w:ascii="方正楷体简体" w:eastAsia="方正楷体简体" w:hAnsi="宋体" w:hint="eastAsia"/>
          <w:sz w:val="28"/>
          <w:szCs w:val="28"/>
        </w:rPr>
        <w:t>2021年5月14日—16日  北京</w:t>
      </w:r>
    </w:p>
    <w:tbl>
      <w:tblPr>
        <w:tblW w:w="8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102"/>
        <w:gridCol w:w="736"/>
        <w:gridCol w:w="1250"/>
        <w:gridCol w:w="1850"/>
        <w:gridCol w:w="1353"/>
        <w:gridCol w:w="584"/>
        <w:gridCol w:w="1473"/>
      </w:tblGrid>
      <w:tr w:rsidR="004029BE" w14:paraId="18CCFF96" w14:textId="77777777">
        <w:trPr>
          <w:trHeight w:val="850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4DF2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486E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631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4AA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029BE" w14:paraId="3A0C699C" w14:textId="77777777">
        <w:trPr>
          <w:trHeight w:val="850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F51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B763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3D51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F291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029BE" w14:paraId="621DFA2E" w14:textId="77777777">
        <w:trPr>
          <w:trHeight w:val="850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63B6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EF04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6B9C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FC97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029BE" w14:paraId="133824E5" w14:textId="77777777">
        <w:trPr>
          <w:trHeight w:val="624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A1EF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员</w:t>
            </w:r>
          </w:p>
        </w:tc>
      </w:tr>
      <w:tr w:rsidR="004029BE" w14:paraId="407FEFE5" w14:textId="77777777">
        <w:trPr>
          <w:trHeight w:val="62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1B36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E565" w14:textId="77777777" w:rsidR="004029BE" w:rsidRDefault="0044750C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3A6B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F5D6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9DA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4221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E631" w14:textId="77777777" w:rsidR="004029BE" w:rsidRDefault="004475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箱</w:t>
            </w:r>
          </w:p>
        </w:tc>
      </w:tr>
      <w:tr w:rsidR="004029BE" w14:paraId="58E02D1B" w14:textId="77777777">
        <w:trPr>
          <w:trHeight w:val="8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F50B" w14:textId="77777777" w:rsidR="004029BE" w:rsidRDefault="0044750C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5A18" w14:textId="77777777" w:rsidR="004029BE" w:rsidRDefault="0044750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647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D96E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F6F2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A5A3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4A4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029BE" w14:paraId="2610C61B" w14:textId="77777777">
        <w:trPr>
          <w:trHeight w:val="8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4372" w14:textId="77777777" w:rsidR="004029BE" w:rsidRDefault="0044750C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2FB3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C437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31D2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15D6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96B2" w14:textId="77777777" w:rsidR="004029BE" w:rsidRDefault="004029BE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1057" w14:textId="77777777" w:rsidR="004029BE" w:rsidRDefault="004029BE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029BE" w14:paraId="705EAFF5" w14:textId="77777777">
        <w:trPr>
          <w:trHeight w:val="8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ADE2" w14:textId="77777777" w:rsidR="004029BE" w:rsidRDefault="0044750C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A28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CF78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777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94E7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F23" w14:textId="77777777" w:rsidR="004029BE" w:rsidRDefault="004029BE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448D" w14:textId="77777777" w:rsidR="004029BE" w:rsidRDefault="004029BE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029BE" w14:paraId="2CC6E647" w14:textId="77777777">
        <w:trPr>
          <w:trHeight w:val="8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8EE" w14:textId="77777777" w:rsidR="004029BE" w:rsidRDefault="0044750C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C747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92A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76D8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3FD" w14:textId="77777777" w:rsidR="004029BE" w:rsidRDefault="004029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219B" w14:textId="77777777" w:rsidR="004029BE" w:rsidRDefault="004029BE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F1F9" w14:textId="77777777" w:rsidR="004029BE" w:rsidRDefault="004029BE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029BE" w14:paraId="70BE63C4" w14:textId="77777777">
        <w:trPr>
          <w:trHeight w:val="8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CFF57" w14:textId="77777777" w:rsidR="004029BE" w:rsidRDefault="0044750C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ACBD" w14:textId="77777777" w:rsidR="004029BE" w:rsidRDefault="004029B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7301" w14:textId="77777777" w:rsidR="004029BE" w:rsidRDefault="004029B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483" w14:textId="77777777" w:rsidR="004029BE" w:rsidRDefault="004029BE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0372" w14:textId="77777777" w:rsidR="004029BE" w:rsidRDefault="004029BE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553" w14:textId="77777777" w:rsidR="004029BE" w:rsidRDefault="004029BE">
            <w:pPr>
              <w:widowControl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B1BC" w14:textId="77777777" w:rsidR="004029BE" w:rsidRDefault="004029BE">
            <w:pPr>
              <w:widowControl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53065AC0" w14:textId="77777777" w:rsidR="004029BE" w:rsidRDefault="004029BE">
      <w:pPr>
        <w:spacing w:line="360" w:lineRule="auto"/>
        <w:ind w:leftChars="-80" w:left="444" w:rightChars="-114" w:right="-342" w:hangingChars="300" w:hanging="684"/>
        <w:rPr>
          <w:rFonts w:ascii="宋体" w:hAnsi="宋体"/>
          <w:spacing w:val="-6"/>
          <w:sz w:val="24"/>
        </w:rPr>
      </w:pPr>
    </w:p>
    <w:p w14:paraId="35D45E07" w14:textId="77777777" w:rsidR="004029BE" w:rsidRDefault="0044750C">
      <w:pPr>
        <w:ind w:leftChars="-80" w:left="444" w:rightChars="-114" w:right="-342" w:hangingChars="300" w:hanging="684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注：</w:t>
      </w:r>
      <w:r>
        <w:rPr>
          <w:rFonts w:ascii="宋体" w:hAnsi="宋体" w:hint="eastAsia"/>
          <w:spacing w:val="-6"/>
          <w:sz w:val="24"/>
        </w:rPr>
        <w:t xml:space="preserve">1. </w:t>
      </w:r>
      <w:r>
        <w:rPr>
          <w:rFonts w:ascii="宋体" w:hAnsi="宋体"/>
          <w:spacing w:val="-6"/>
          <w:sz w:val="24"/>
        </w:rPr>
        <w:t>请于</w:t>
      </w:r>
      <w:r>
        <w:rPr>
          <w:rFonts w:ascii="宋体" w:hAnsi="宋体"/>
          <w:spacing w:val="-6"/>
          <w:sz w:val="24"/>
        </w:rPr>
        <w:t>20</w:t>
      </w:r>
      <w:r>
        <w:rPr>
          <w:rFonts w:ascii="宋体" w:hAnsi="宋体" w:hint="eastAsia"/>
          <w:spacing w:val="-6"/>
          <w:sz w:val="24"/>
        </w:rPr>
        <w:t>21</w:t>
      </w:r>
      <w:r>
        <w:rPr>
          <w:rFonts w:ascii="宋体" w:hAnsi="宋体"/>
          <w:spacing w:val="-6"/>
          <w:sz w:val="24"/>
        </w:rPr>
        <w:t>年</w:t>
      </w:r>
      <w:r>
        <w:rPr>
          <w:rFonts w:ascii="宋体" w:hAnsi="宋体" w:hint="eastAsia"/>
          <w:spacing w:val="-6"/>
          <w:sz w:val="24"/>
        </w:rPr>
        <w:t>5</w:t>
      </w:r>
      <w:r>
        <w:rPr>
          <w:rFonts w:ascii="宋体" w:hAnsi="宋体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</w:rPr>
        <w:t>10</w:t>
      </w:r>
      <w:r>
        <w:rPr>
          <w:rFonts w:ascii="宋体" w:hAnsi="宋体"/>
          <w:spacing w:val="-6"/>
          <w:sz w:val="24"/>
        </w:rPr>
        <w:t>日前将填好的回执传真或通过电子邮件</w:t>
      </w:r>
      <w:r>
        <w:rPr>
          <w:rFonts w:ascii="宋体" w:hAnsi="宋体" w:hint="eastAsia"/>
          <w:spacing w:val="-6"/>
          <w:sz w:val="24"/>
        </w:rPr>
        <w:t>发秘书处。</w:t>
      </w:r>
    </w:p>
    <w:p w14:paraId="2F280A10" w14:textId="77777777" w:rsidR="004029BE" w:rsidRDefault="0044750C">
      <w:pPr>
        <w:widowControl/>
        <w:numPr>
          <w:ilvl w:val="0"/>
          <w:numId w:val="5"/>
        </w:numPr>
        <w:snapToGrid w:val="0"/>
        <w:ind w:firstLineChars="100" w:firstLine="228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联系</w:t>
      </w:r>
      <w:r>
        <w:rPr>
          <w:rFonts w:ascii="宋体" w:hAnsi="宋体" w:hint="eastAsia"/>
          <w:spacing w:val="-6"/>
          <w:sz w:val="24"/>
        </w:rPr>
        <w:t>方式</w:t>
      </w:r>
      <w:r>
        <w:rPr>
          <w:rFonts w:ascii="宋体" w:hAnsi="宋体"/>
          <w:spacing w:val="-6"/>
          <w:sz w:val="24"/>
        </w:rPr>
        <w:t>：</w:t>
      </w:r>
      <w:r>
        <w:rPr>
          <w:rFonts w:ascii="宋体" w:hAnsi="宋体" w:hint="eastAsia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）中国房地产业协会产业协作专业委员会</w:t>
      </w:r>
    </w:p>
    <w:p w14:paraId="2E16C149" w14:textId="77777777" w:rsidR="004029BE" w:rsidRDefault="0044750C">
      <w:pPr>
        <w:widowControl/>
        <w:snapToGrid w:val="0"/>
        <w:ind w:firstLineChars="900" w:firstLine="2052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联系人：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王</w:t>
      </w:r>
      <w:r>
        <w:rPr>
          <w:rFonts w:ascii="宋体" w:hAnsi="宋体" w:hint="eastAsia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浩</w:t>
      </w:r>
      <w:r>
        <w:rPr>
          <w:rFonts w:ascii="宋体" w:hAnsi="宋体" w:hint="eastAsia"/>
          <w:spacing w:val="-6"/>
          <w:sz w:val="24"/>
        </w:rPr>
        <w:t xml:space="preserve">       </w:t>
      </w:r>
      <w:r>
        <w:rPr>
          <w:rFonts w:ascii="宋体" w:hAnsi="宋体" w:hint="eastAsia"/>
          <w:spacing w:val="-6"/>
          <w:sz w:val="24"/>
        </w:rPr>
        <w:t>电</w:t>
      </w:r>
      <w:r>
        <w:rPr>
          <w:rFonts w:ascii="宋体" w:hAnsi="宋体" w:hint="eastAsia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话：</w:t>
      </w:r>
      <w:r>
        <w:rPr>
          <w:rFonts w:ascii="宋体" w:hAnsi="宋体" w:hint="eastAsia"/>
          <w:spacing w:val="-6"/>
          <w:sz w:val="24"/>
        </w:rPr>
        <w:t xml:space="preserve"> 183 1123 6018</w:t>
      </w:r>
    </w:p>
    <w:p w14:paraId="3A01CD36" w14:textId="77777777" w:rsidR="004029BE" w:rsidRDefault="0044750C">
      <w:pPr>
        <w:numPr>
          <w:ilvl w:val="0"/>
          <w:numId w:val="6"/>
        </w:numPr>
        <w:ind w:firstLineChars="750" w:firstLine="1710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北京星筑创新科技有限公司（报名联系人）</w:t>
      </w:r>
    </w:p>
    <w:p w14:paraId="722A533A" w14:textId="77777777" w:rsidR="004029BE" w:rsidRDefault="0044750C">
      <w:pPr>
        <w:ind w:firstLineChars="900" w:firstLine="2052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联系人：</w:t>
      </w:r>
      <w:r>
        <w:rPr>
          <w:rFonts w:ascii="宋体" w:hAnsi="宋体" w:hint="eastAsia"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白</w:t>
      </w:r>
      <w:r>
        <w:rPr>
          <w:rFonts w:ascii="宋体" w:hAnsi="宋体" w:hint="eastAsia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珂</w:t>
      </w:r>
      <w:r>
        <w:rPr>
          <w:rFonts w:ascii="宋体" w:hAnsi="宋体" w:hint="eastAsia"/>
          <w:spacing w:val="-6"/>
          <w:sz w:val="24"/>
        </w:rPr>
        <w:t xml:space="preserve">       </w:t>
      </w:r>
      <w:r>
        <w:rPr>
          <w:rFonts w:ascii="宋体" w:hAnsi="宋体" w:hint="eastAsia"/>
          <w:spacing w:val="-6"/>
          <w:sz w:val="24"/>
        </w:rPr>
        <w:t>电</w:t>
      </w:r>
      <w:r>
        <w:rPr>
          <w:rFonts w:ascii="宋体" w:hAnsi="宋体" w:hint="eastAsia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话：</w:t>
      </w:r>
      <w:r>
        <w:rPr>
          <w:rFonts w:ascii="宋体" w:hAnsi="宋体" w:hint="eastAsia"/>
          <w:spacing w:val="-6"/>
          <w:sz w:val="24"/>
        </w:rPr>
        <w:t>135 5251 8353</w:t>
      </w:r>
    </w:p>
    <w:p w14:paraId="5CC7C444" w14:textId="77777777" w:rsidR="004029BE" w:rsidRDefault="0044750C">
      <w:pPr>
        <w:ind w:firstLineChars="900" w:firstLine="2052"/>
      </w:pPr>
      <w:r>
        <w:rPr>
          <w:rFonts w:ascii="宋体" w:hAnsi="宋体" w:hint="eastAsia"/>
          <w:spacing w:val="-6"/>
          <w:sz w:val="24"/>
        </w:rPr>
        <w:t>邮</w:t>
      </w:r>
      <w:r>
        <w:rPr>
          <w:rFonts w:ascii="宋体" w:hAnsi="宋体" w:hint="eastAsia"/>
          <w:spacing w:val="-6"/>
          <w:sz w:val="24"/>
        </w:rPr>
        <w:t xml:space="preserve">  </w:t>
      </w:r>
      <w:r>
        <w:rPr>
          <w:rFonts w:ascii="宋体" w:hAnsi="宋体" w:hint="eastAsia"/>
          <w:spacing w:val="-6"/>
          <w:sz w:val="24"/>
        </w:rPr>
        <w:t>箱：</w:t>
      </w:r>
      <w:r>
        <w:rPr>
          <w:rFonts w:ascii="宋体" w:hAnsi="宋体" w:hint="eastAsia"/>
          <w:spacing w:val="-6"/>
          <w:sz w:val="24"/>
        </w:rPr>
        <w:t xml:space="preserve"> </w:t>
      </w:r>
      <w:hyperlink r:id="rId8" w:history="1">
        <w:r>
          <w:rPr>
            <w:rFonts w:ascii="宋体" w:hAnsi="宋体" w:hint="eastAsia"/>
            <w:spacing w:val="-6"/>
            <w:sz w:val="24"/>
          </w:rPr>
          <w:t>crea_zps@126.com</w:t>
        </w:r>
      </w:hyperlink>
    </w:p>
    <w:sectPr w:rsidR="004029BE">
      <w:footerReference w:type="default" r:id="rId9"/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43C8" w14:textId="77777777" w:rsidR="003C3656" w:rsidRDefault="003C3656">
      <w:r>
        <w:separator/>
      </w:r>
    </w:p>
  </w:endnote>
  <w:endnote w:type="continuationSeparator" w:id="0">
    <w:p w14:paraId="05E85643" w14:textId="77777777" w:rsidR="003C3656" w:rsidRDefault="003C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14001"/>
    </w:sdtPr>
    <w:sdtEndPr/>
    <w:sdtContent>
      <w:p w14:paraId="2DCD68CE" w14:textId="77777777" w:rsidR="004029BE" w:rsidRDefault="004475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3A66C0" w14:textId="77777777" w:rsidR="004029BE" w:rsidRDefault="004029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6351" w14:textId="77777777" w:rsidR="003C3656" w:rsidRDefault="003C3656">
      <w:r>
        <w:separator/>
      </w:r>
    </w:p>
  </w:footnote>
  <w:footnote w:type="continuationSeparator" w:id="0">
    <w:p w14:paraId="137CFA5A" w14:textId="77777777" w:rsidR="003C3656" w:rsidRDefault="003C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2DC654"/>
    <w:multiLevelType w:val="singleLevel"/>
    <w:tmpl w:val="B02DC654"/>
    <w:lvl w:ilvl="0">
      <w:start w:val="2"/>
      <w:numFmt w:val="decimal"/>
      <w:suff w:val="nothing"/>
      <w:lvlText w:val="%1）"/>
      <w:lvlJc w:val="left"/>
    </w:lvl>
  </w:abstractNum>
  <w:abstractNum w:abstractNumId="1" w15:restartNumberingAfterBreak="0">
    <w:nsid w:val="BBA89059"/>
    <w:multiLevelType w:val="singleLevel"/>
    <w:tmpl w:val="BBA890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3139398"/>
    <w:multiLevelType w:val="singleLevel"/>
    <w:tmpl w:val="1313939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1C529E2"/>
    <w:multiLevelType w:val="singleLevel"/>
    <w:tmpl w:val="31C529E2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5DE3CBA5"/>
    <w:multiLevelType w:val="singleLevel"/>
    <w:tmpl w:val="5DE3CBA5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6D505722"/>
    <w:multiLevelType w:val="singleLevel"/>
    <w:tmpl w:val="6D50572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25416B"/>
    <w:rsid w:val="001239EC"/>
    <w:rsid w:val="002132AA"/>
    <w:rsid w:val="002B5EB6"/>
    <w:rsid w:val="00333F05"/>
    <w:rsid w:val="003C3656"/>
    <w:rsid w:val="003C38CF"/>
    <w:rsid w:val="004029BE"/>
    <w:rsid w:val="0044750C"/>
    <w:rsid w:val="005E0CEE"/>
    <w:rsid w:val="00656DBE"/>
    <w:rsid w:val="008100A9"/>
    <w:rsid w:val="009F0C79"/>
    <w:rsid w:val="00B05F77"/>
    <w:rsid w:val="00BF5C10"/>
    <w:rsid w:val="00C84542"/>
    <w:rsid w:val="00CC481B"/>
    <w:rsid w:val="00CE3BEA"/>
    <w:rsid w:val="00D33036"/>
    <w:rsid w:val="00D415EE"/>
    <w:rsid w:val="00FF724A"/>
    <w:rsid w:val="045D6A9B"/>
    <w:rsid w:val="07FC1350"/>
    <w:rsid w:val="0BA75B84"/>
    <w:rsid w:val="0BD91B38"/>
    <w:rsid w:val="128C02E9"/>
    <w:rsid w:val="154E3273"/>
    <w:rsid w:val="1ED7481D"/>
    <w:rsid w:val="21945C31"/>
    <w:rsid w:val="263B73CE"/>
    <w:rsid w:val="268C6646"/>
    <w:rsid w:val="330A6A59"/>
    <w:rsid w:val="378362EE"/>
    <w:rsid w:val="40EC353B"/>
    <w:rsid w:val="41484D86"/>
    <w:rsid w:val="44EF00D6"/>
    <w:rsid w:val="4C3F0ADA"/>
    <w:rsid w:val="5BA47409"/>
    <w:rsid w:val="5E696A47"/>
    <w:rsid w:val="60BA42C0"/>
    <w:rsid w:val="6525416B"/>
    <w:rsid w:val="676C038E"/>
    <w:rsid w:val="681054D8"/>
    <w:rsid w:val="6F706B66"/>
    <w:rsid w:val="781117C3"/>
    <w:rsid w:val="7A3A129B"/>
    <w:rsid w:val="7BE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08D118"/>
  <w15:docId w15:val="{D433B6F2-BCC6-479C-9A98-909A576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snapToGrid w:val="0"/>
      <w:sz w:val="30"/>
      <w:szCs w:val="30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宋体"/>
      <w:snapToGrid/>
      <w:kern w:val="2"/>
      <w:sz w:val="28"/>
      <w:szCs w:val="2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Pr>
      <w:rFonts w:ascii="Century Gothic" w:eastAsia="Century Gothic" w:hAnsi="Century Gothic" w:cs="Century Gothic"/>
      <w:i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kuang">
    <w:name w:val="kuang"/>
    <w:basedOn w:val="a0"/>
    <w:qFormat/>
    <w:rPr>
      <w:bdr w:val="single" w:sz="4" w:space="0" w:color="000000"/>
    </w:rPr>
  </w:style>
  <w:style w:type="character" w:customStyle="1" w:styleId="a7">
    <w:name w:val="页眉 字符"/>
    <w:basedOn w:val="a0"/>
    <w:link w:val="a6"/>
    <w:qFormat/>
    <w:rPr>
      <w:rFonts w:ascii="仿宋_GB2312" w:eastAsia="仿宋_GB2312"/>
      <w:snapToGrid w:val="0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仿宋_GB2312" w:eastAsia="仿宋_GB2312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_zps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</dc:creator>
  <cp:lastModifiedBy>高 鹤</cp:lastModifiedBy>
  <cp:revision>3</cp:revision>
  <dcterms:created xsi:type="dcterms:W3CDTF">2021-04-09T08:38:00Z</dcterms:created>
  <dcterms:modified xsi:type="dcterms:W3CDTF">2021-04-09T08:38:00Z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9592FD4E9EA443F39FC061C6C66F9255</vt:lpwstr>
  </property>
</Properties>
</file>