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标宋简体" w:hAnsi="宋体" w:eastAsia="方正大标宋简体"/>
          <w:bCs/>
          <w:sz w:val="32"/>
          <w:szCs w:val="32"/>
        </w:rPr>
      </w:pPr>
      <w:bookmarkStart w:id="1" w:name="_GoBack"/>
      <w:bookmarkEnd w:id="1"/>
      <w:r>
        <w:rPr>
          <w:rFonts w:hint="eastAsia" w:ascii="方正大标宋简体" w:hAnsi="宋体" w:eastAsia="方正大标宋简体"/>
          <w:bCs/>
          <w:sz w:val="32"/>
          <w:szCs w:val="32"/>
        </w:rPr>
        <w:t>中国房地产业协会标准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《绿色住宅全装修技术规则》征求意见稿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征求意见表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bookmarkStart w:id="0" w:name="_Hlk99378622"/>
      <w:r>
        <w:rPr>
          <w:rFonts w:hint="eastAsia" w:ascii="楷体_GB2312" w:eastAsia="楷体_GB2312"/>
          <w:b/>
          <w:sz w:val="24"/>
        </w:rPr>
        <w:t>（纸面不敷，可另增页）</w:t>
      </w:r>
      <w:bookmarkEnd w:id="0"/>
    </w:p>
    <w:sectPr>
      <w:footerReference r:id="rId3" w:type="default"/>
      <w:pgSz w:w="11906" w:h="16838"/>
      <w:pgMar w:top="1418" w:right="1416" w:bottom="709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6"/>
    <w:rsid w:val="000171C0"/>
    <w:rsid w:val="00036DC1"/>
    <w:rsid w:val="00095645"/>
    <w:rsid w:val="000B3953"/>
    <w:rsid w:val="000D739D"/>
    <w:rsid w:val="001130A3"/>
    <w:rsid w:val="0011711A"/>
    <w:rsid w:val="001E1E26"/>
    <w:rsid w:val="001F069B"/>
    <w:rsid w:val="002441FA"/>
    <w:rsid w:val="002E2AC6"/>
    <w:rsid w:val="0033227E"/>
    <w:rsid w:val="00336426"/>
    <w:rsid w:val="00367624"/>
    <w:rsid w:val="003A78BF"/>
    <w:rsid w:val="003C08C2"/>
    <w:rsid w:val="004069CB"/>
    <w:rsid w:val="004468FC"/>
    <w:rsid w:val="00470DEF"/>
    <w:rsid w:val="00476C5D"/>
    <w:rsid w:val="004842CE"/>
    <w:rsid w:val="004C4C97"/>
    <w:rsid w:val="0051352D"/>
    <w:rsid w:val="00513D53"/>
    <w:rsid w:val="005601E2"/>
    <w:rsid w:val="005E3602"/>
    <w:rsid w:val="006D60DA"/>
    <w:rsid w:val="0075083D"/>
    <w:rsid w:val="00791426"/>
    <w:rsid w:val="007C1E23"/>
    <w:rsid w:val="00800541"/>
    <w:rsid w:val="00834EFB"/>
    <w:rsid w:val="00881E67"/>
    <w:rsid w:val="008B2BA8"/>
    <w:rsid w:val="008B4771"/>
    <w:rsid w:val="009323F2"/>
    <w:rsid w:val="00934035"/>
    <w:rsid w:val="00937B20"/>
    <w:rsid w:val="00945945"/>
    <w:rsid w:val="00977A58"/>
    <w:rsid w:val="009935A5"/>
    <w:rsid w:val="00996F5F"/>
    <w:rsid w:val="009D0FFA"/>
    <w:rsid w:val="009F0553"/>
    <w:rsid w:val="009F374E"/>
    <w:rsid w:val="00A15761"/>
    <w:rsid w:val="00A61EB9"/>
    <w:rsid w:val="00AB5560"/>
    <w:rsid w:val="00B47C2B"/>
    <w:rsid w:val="00B73A91"/>
    <w:rsid w:val="00B93D39"/>
    <w:rsid w:val="00B96BCE"/>
    <w:rsid w:val="00BF0153"/>
    <w:rsid w:val="00BF376C"/>
    <w:rsid w:val="00C3508F"/>
    <w:rsid w:val="00C64872"/>
    <w:rsid w:val="00C65489"/>
    <w:rsid w:val="00C81B1C"/>
    <w:rsid w:val="00CF1D35"/>
    <w:rsid w:val="00D223E8"/>
    <w:rsid w:val="00D60A5C"/>
    <w:rsid w:val="00D64050"/>
    <w:rsid w:val="00D7157C"/>
    <w:rsid w:val="00D72ACA"/>
    <w:rsid w:val="00DB1FAA"/>
    <w:rsid w:val="00E07947"/>
    <w:rsid w:val="00E626C4"/>
    <w:rsid w:val="00E62B0B"/>
    <w:rsid w:val="00E66256"/>
    <w:rsid w:val="00E8623D"/>
    <w:rsid w:val="00EB19E7"/>
    <w:rsid w:val="00ED6A39"/>
    <w:rsid w:val="00EF60F1"/>
    <w:rsid w:val="00F35FF0"/>
    <w:rsid w:val="00FA0304"/>
    <w:rsid w:val="00FF69AE"/>
    <w:rsid w:val="24B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395</Words>
  <Characters>453</Characters>
  <Lines>4</Lines>
  <Paragraphs>1</Paragraphs>
  <TotalTime>15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2022-03-25T05:48:00Z</dcterms:created>
  <dc:creator>汪浩</dc:creator>
  <cp:lastModifiedBy>李小姝</cp:lastModifiedBy>
  <cp:lastPrinted>2021-08-27T01:30:00Z</cp:lastPrinted>
  <dcterms:modified xsi:type="dcterms:W3CDTF">2022-03-31T06:42:11Z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619AB4FE3DBD474EAB7FD46D486F24C8</vt:lpwstr>
  </property>
</Properties>
</file>