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ACC" w:rsidRPr="0077420D" w:rsidRDefault="00987ACC" w:rsidP="00987ACC">
      <w:pPr>
        <w:spacing w:line="500" w:lineRule="exact"/>
        <w:rPr>
          <w:rFonts w:ascii="华文仿宋" w:eastAsia="华文仿宋" w:hAnsi="华文仿宋"/>
          <w:b/>
          <w:sz w:val="36"/>
          <w:szCs w:val="36"/>
        </w:rPr>
      </w:pPr>
      <w:r w:rsidRPr="0077420D">
        <w:rPr>
          <w:rFonts w:ascii="华文仿宋" w:eastAsia="华文仿宋" w:hAnsi="华文仿宋" w:hint="eastAsia"/>
          <w:b/>
          <w:sz w:val="36"/>
          <w:szCs w:val="36"/>
        </w:rPr>
        <w:t>参加中国房地产业协会团体标准《养老设施与适老建筑部品体系标准》编制组申请表</w:t>
      </w:r>
    </w:p>
    <w:p w:rsidR="00987ACC" w:rsidRDefault="00987ACC" w:rsidP="00987ACC">
      <w:pPr>
        <w:spacing w:line="500" w:lineRule="exact"/>
        <w:rPr>
          <w:rFonts w:ascii="华文仿宋" w:eastAsia="华文仿宋" w:hAnsi="华文仿宋"/>
          <w:sz w:val="24"/>
          <w:szCs w:val="24"/>
        </w:rPr>
      </w:pPr>
    </w:p>
    <w:p w:rsidR="00987ACC" w:rsidRPr="0077420D" w:rsidRDefault="00987ACC" w:rsidP="00987ACC">
      <w:pPr>
        <w:spacing w:line="500" w:lineRule="exact"/>
        <w:rPr>
          <w:rFonts w:ascii="华文仿宋" w:eastAsia="华文仿宋" w:hAnsi="华文仿宋"/>
          <w:b/>
          <w:sz w:val="28"/>
          <w:szCs w:val="28"/>
        </w:rPr>
      </w:pPr>
      <w:r w:rsidRPr="0077420D">
        <w:rPr>
          <w:rFonts w:ascii="华文仿宋" w:eastAsia="华文仿宋" w:hAnsi="华文仿宋" w:hint="eastAsia"/>
          <w:b/>
          <w:sz w:val="28"/>
          <w:szCs w:val="28"/>
        </w:rPr>
        <w:t>我单位希望参加《养老设施与适老建筑部品体系标准》标准的编制工作，并愿意提供：</w:t>
      </w:r>
    </w:p>
    <w:tbl>
      <w:tblPr>
        <w:tblStyle w:val="a5"/>
        <w:tblW w:w="0" w:type="auto"/>
        <w:tblLook w:val="04A0"/>
      </w:tblPr>
      <w:tblGrid>
        <w:gridCol w:w="1668"/>
        <w:gridCol w:w="5811"/>
        <w:gridCol w:w="1043"/>
      </w:tblGrid>
      <w:tr w:rsidR="00987ACC" w:rsidRPr="00186BA5" w:rsidTr="00AA7828">
        <w:trPr>
          <w:trHeight w:val="464"/>
        </w:trPr>
        <w:tc>
          <w:tcPr>
            <w:tcW w:w="1668" w:type="dxa"/>
          </w:tcPr>
          <w:p w:rsidR="00987ACC" w:rsidRPr="00186BA5" w:rsidRDefault="00987ACC" w:rsidP="00AA7828">
            <w:pPr>
              <w:spacing w:line="500" w:lineRule="exact"/>
              <w:ind w:firstLineChars="50" w:firstLine="120"/>
              <w:rPr>
                <w:rFonts w:ascii="华文仿宋" w:eastAsia="华文仿宋" w:hAnsi="华文仿宋"/>
                <w:sz w:val="24"/>
                <w:szCs w:val="24"/>
              </w:rPr>
            </w:pPr>
            <w:r w:rsidRPr="00186BA5">
              <w:rPr>
                <w:rFonts w:ascii="华文仿宋" w:eastAsia="华文仿宋" w:hAnsi="华文仿宋" w:hint="eastAsia"/>
                <w:sz w:val="24"/>
                <w:szCs w:val="24"/>
              </w:rPr>
              <w:t>项     目</w:t>
            </w:r>
          </w:p>
        </w:tc>
        <w:tc>
          <w:tcPr>
            <w:tcW w:w="5811" w:type="dxa"/>
          </w:tcPr>
          <w:p w:rsidR="00987ACC" w:rsidRPr="00186BA5" w:rsidRDefault="00987ACC" w:rsidP="00AA7828">
            <w:pPr>
              <w:spacing w:line="50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186BA5">
              <w:rPr>
                <w:rFonts w:ascii="华文仿宋" w:eastAsia="华文仿宋" w:hAnsi="华文仿宋" w:hint="eastAsia"/>
                <w:sz w:val="24"/>
                <w:szCs w:val="24"/>
              </w:rPr>
              <w:t>具 体 说 明</w:t>
            </w:r>
          </w:p>
        </w:tc>
        <w:tc>
          <w:tcPr>
            <w:tcW w:w="1043" w:type="dxa"/>
          </w:tcPr>
          <w:p w:rsidR="00987ACC" w:rsidRPr="00186BA5" w:rsidRDefault="00987ACC" w:rsidP="00AA7828">
            <w:pPr>
              <w:spacing w:line="50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186BA5">
              <w:rPr>
                <w:rFonts w:ascii="华文仿宋" w:eastAsia="华文仿宋" w:hAnsi="华文仿宋" w:hint="eastAsia"/>
                <w:sz w:val="24"/>
                <w:szCs w:val="24"/>
              </w:rPr>
              <w:t>数 量</w:t>
            </w:r>
          </w:p>
        </w:tc>
      </w:tr>
      <w:tr w:rsidR="00987ACC" w:rsidRPr="00186BA5" w:rsidTr="00AA7828">
        <w:tc>
          <w:tcPr>
            <w:tcW w:w="1668" w:type="dxa"/>
          </w:tcPr>
          <w:p w:rsidR="00987ACC" w:rsidRPr="00186BA5" w:rsidRDefault="00987ACC" w:rsidP="00AA7828">
            <w:pPr>
              <w:spacing w:line="50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186BA5">
              <w:rPr>
                <w:rFonts w:ascii="华文仿宋" w:eastAsia="华文仿宋" w:hAnsi="华文仿宋" w:hint="eastAsia"/>
                <w:sz w:val="24"/>
                <w:szCs w:val="24"/>
              </w:rPr>
              <w:t xml:space="preserve"> 赞助资金</w:t>
            </w:r>
          </w:p>
        </w:tc>
        <w:tc>
          <w:tcPr>
            <w:tcW w:w="5811" w:type="dxa"/>
          </w:tcPr>
          <w:p w:rsidR="00987ACC" w:rsidRPr="00186BA5" w:rsidRDefault="00987ACC" w:rsidP="00AA7828">
            <w:pPr>
              <w:spacing w:line="500" w:lineRule="exact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043" w:type="dxa"/>
          </w:tcPr>
          <w:p w:rsidR="00987ACC" w:rsidRPr="00186BA5" w:rsidRDefault="00987ACC" w:rsidP="00AA7828">
            <w:pPr>
              <w:spacing w:line="500" w:lineRule="exact"/>
              <w:ind w:firstLineChars="150" w:firstLine="360"/>
              <w:rPr>
                <w:rFonts w:ascii="华文仿宋" w:eastAsia="华文仿宋" w:hAnsi="华文仿宋"/>
                <w:sz w:val="24"/>
                <w:szCs w:val="24"/>
              </w:rPr>
            </w:pPr>
            <w:r w:rsidRPr="00186BA5">
              <w:rPr>
                <w:rFonts w:ascii="华文仿宋" w:eastAsia="华文仿宋" w:hAnsi="华文仿宋" w:hint="eastAsia"/>
                <w:sz w:val="24"/>
                <w:szCs w:val="24"/>
              </w:rPr>
              <w:t>万</w:t>
            </w:r>
          </w:p>
        </w:tc>
      </w:tr>
      <w:tr w:rsidR="00987ACC" w:rsidRPr="00186BA5" w:rsidTr="00AA7828">
        <w:tc>
          <w:tcPr>
            <w:tcW w:w="1668" w:type="dxa"/>
          </w:tcPr>
          <w:p w:rsidR="00987ACC" w:rsidRPr="00186BA5" w:rsidRDefault="00987ACC" w:rsidP="00AA7828">
            <w:pPr>
              <w:spacing w:line="50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186BA5">
              <w:rPr>
                <w:rFonts w:ascii="华文仿宋" w:eastAsia="华文仿宋" w:hAnsi="华文仿宋" w:hint="eastAsia"/>
                <w:sz w:val="24"/>
                <w:szCs w:val="24"/>
              </w:rPr>
              <w:t>国外标准</w:t>
            </w:r>
          </w:p>
        </w:tc>
        <w:tc>
          <w:tcPr>
            <w:tcW w:w="5811" w:type="dxa"/>
          </w:tcPr>
          <w:p w:rsidR="00987ACC" w:rsidRPr="00186BA5" w:rsidRDefault="00987ACC" w:rsidP="00AA7828">
            <w:pPr>
              <w:spacing w:line="500" w:lineRule="exact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043" w:type="dxa"/>
          </w:tcPr>
          <w:p w:rsidR="00987ACC" w:rsidRPr="00186BA5" w:rsidRDefault="00987ACC" w:rsidP="00AA7828">
            <w:pPr>
              <w:spacing w:line="500" w:lineRule="exact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987ACC" w:rsidRPr="00186BA5" w:rsidTr="00AA7828">
        <w:tc>
          <w:tcPr>
            <w:tcW w:w="1668" w:type="dxa"/>
          </w:tcPr>
          <w:p w:rsidR="00987ACC" w:rsidRPr="00186BA5" w:rsidRDefault="00987ACC" w:rsidP="00AA7828">
            <w:pPr>
              <w:spacing w:line="50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186BA5">
              <w:rPr>
                <w:rFonts w:ascii="华文仿宋" w:eastAsia="华文仿宋" w:hAnsi="华文仿宋" w:hint="eastAsia"/>
                <w:sz w:val="24"/>
                <w:szCs w:val="24"/>
              </w:rPr>
              <w:t>技术资料</w:t>
            </w:r>
          </w:p>
        </w:tc>
        <w:tc>
          <w:tcPr>
            <w:tcW w:w="5811" w:type="dxa"/>
          </w:tcPr>
          <w:p w:rsidR="00987ACC" w:rsidRPr="00186BA5" w:rsidRDefault="00987ACC" w:rsidP="00AA7828">
            <w:pPr>
              <w:spacing w:line="500" w:lineRule="exact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043" w:type="dxa"/>
          </w:tcPr>
          <w:p w:rsidR="00987ACC" w:rsidRPr="00186BA5" w:rsidRDefault="00987ACC" w:rsidP="00AA7828">
            <w:pPr>
              <w:spacing w:line="500" w:lineRule="exact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987ACC" w:rsidRPr="00186BA5" w:rsidTr="00AA7828">
        <w:tc>
          <w:tcPr>
            <w:tcW w:w="1668" w:type="dxa"/>
          </w:tcPr>
          <w:p w:rsidR="00987ACC" w:rsidRPr="00186BA5" w:rsidRDefault="00987ACC" w:rsidP="00AA7828">
            <w:pPr>
              <w:spacing w:line="50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186BA5">
              <w:rPr>
                <w:rFonts w:ascii="华文仿宋" w:eastAsia="华文仿宋" w:hAnsi="华文仿宋" w:hint="eastAsia"/>
                <w:sz w:val="24"/>
                <w:szCs w:val="24"/>
              </w:rPr>
              <w:t>考    察</w:t>
            </w:r>
          </w:p>
        </w:tc>
        <w:tc>
          <w:tcPr>
            <w:tcW w:w="5811" w:type="dxa"/>
          </w:tcPr>
          <w:p w:rsidR="00987ACC" w:rsidRPr="00186BA5" w:rsidRDefault="00987ACC" w:rsidP="00AA7828">
            <w:pPr>
              <w:spacing w:line="500" w:lineRule="exact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043" w:type="dxa"/>
          </w:tcPr>
          <w:p w:rsidR="00987ACC" w:rsidRPr="00186BA5" w:rsidRDefault="00987ACC" w:rsidP="00AA7828">
            <w:pPr>
              <w:spacing w:line="500" w:lineRule="exact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987ACC" w:rsidRPr="00186BA5" w:rsidTr="00AA7828">
        <w:tc>
          <w:tcPr>
            <w:tcW w:w="1668" w:type="dxa"/>
          </w:tcPr>
          <w:p w:rsidR="00987ACC" w:rsidRPr="00186BA5" w:rsidRDefault="00987ACC" w:rsidP="00AA7828">
            <w:pPr>
              <w:spacing w:line="50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186BA5">
              <w:rPr>
                <w:rFonts w:ascii="华文仿宋" w:eastAsia="华文仿宋" w:hAnsi="华文仿宋" w:hint="eastAsia"/>
                <w:sz w:val="24"/>
                <w:szCs w:val="24"/>
              </w:rPr>
              <w:t>提供会务</w:t>
            </w:r>
          </w:p>
        </w:tc>
        <w:tc>
          <w:tcPr>
            <w:tcW w:w="5811" w:type="dxa"/>
          </w:tcPr>
          <w:p w:rsidR="00987ACC" w:rsidRPr="00186BA5" w:rsidRDefault="00987ACC" w:rsidP="00AA7828">
            <w:pPr>
              <w:spacing w:line="500" w:lineRule="exact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043" w:type="dxa"/>
          </w:tcPr>
          <w:p w:rsidR="00987ACC" w:rsidRPr="00186BA5" w:rsidRDefault="00987ACC" w:rsidP="00AA7828">
            <w:pPr>
              <w:spacing w:line="500" w:lineRule="exact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987ACC" w:rsidRPr="00186BA5" w:rsidTr="00AA7828">
        <w:tc>
          <w:tcPr>
            <w:tcW w:w="1668" w:type="dxa"/>
          </w:tcPr>
          <w:p w:rsidR="00987ACC" w:rsidRPr="00186BA5" w:rsidRDefault="00987ACC" w:rsidP="00AA7828">
            <w:pPr>
              <w:spacing w:line="50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186BA5">
              <w:rPr>
                <w:rFonts w:ascii="华文仿宋" w:eastAsia="华文仿宋" w:hAnsi="华文仿宋" w:hint="eastAsia"/>
                <w:sz w:val="24"/>
                <w:szCs w:val="24"/>
              </w:rPr>
              <w:t>其    他</w:t>
            </w:r>
          </w:p>
        </w:tc>
        <w:tc>
          <w:tcPr>
            <w:tcW w:w="5811" w:type="dxa"/>
          </w:tcPr>
          <w:p w:rsidR="00987ACC" w:rsidRPr="00186BA5" w:rsidRDefault="00987ACC" w:rsidP="00AA7828">
            <w:pPr>
              <w:spacing w:line="500" w:lineRule="exact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043" w:type="dxa"/>
          </w:tcPr>
          <w:p w:rsidR="00987ACC" w:rsidRPr="00186BA5" w:rsidRDefault="00987ACC" w:rsidP="00AA7828">
            <w:pPr>
              <w:spacing w:line="500" w:lineRule="exact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</w:tbl>
    <w:p w:rsidR="00987ACC" w:rsidRDefault="00987ACC" w:rsidP="00987ACC">
      <w:pPr>
        <w:spacing w:line="500" w:lineRule="exact"/>
        <w:ind w:firstLineChars="700" w:firstLine="1680"/>
        <w:rPr>
          <w:rFonts w:ascii="华文仿宋" w:eastAsia="华文仿宋" w:hAnsi="华文仿宋" w:hint="eastAsia"/>
          <w:sz w:val="24"/>
          <w:szCs w:val="24"/>
        </w:rPr>
      </w:pPr>
      <w:r w:rsidRPr="00186BA5">
        <w:rPr>
          <w:rFonts w:ascii="华文仿宋" w:eastAsia="华文仿宋" w:hAnsi="华文仿宋" w:hint="eastAsia"/>
          <w:sz w:val="24"/>
          <w:szCs w:val="24"/>
        </w:rPr>
        <w:t>申请单位（盖章）______________________________</w:t>
      </w:r>
    </w:p>
    <w:p w:rsidR="0077420D" w:rsidRPr="00186BA5" w:rsidRDefault="0077420D" w:rsidP="00987ACC">
      <w:pPr>
        <w:spacing w:line="500" w:lineRule="exact"/>
        <w:ind w:firstLineChars="700" w:firstLine="1680"/>
        <w:rPr>
          <w:rFonts w:ascii="华文仿宋" w:eastAsia="华文仿宋" w:hAnsi="华文仿宋"/>
          <w:sz w:val="24"/>
          <w:szCs w:val="24"/>
        </w:rPr>
      </w:pPr>
    </w:p>
    <w:p w:rsidR="00987ACC" w:rsidRPr="0077420D" w:rsidRDefault="00987ACC" w:rsidP="00987ACC">
      <w:pPr>
        <w:spacing w:line="500" w:lineRule="exact"/>
        <w:rPr>
          <w:rFonts w:ascii="华文仿宋" w:eastAsia="华文仿宋" w:hAnsi="华文仿宋"/>
          <w:b/>
          <w:sz w:val="28"/>
          <w:szCs w:val="28"/>
        </w:rPr>
      </w:pPr>
      <w:r w:rsidRPr="0077420D">
        <w:rPr>
          <w:rFonts w:ascii="华文仿宋" w:eastAsia="华文仿宋" w:hAnsi="华文仿宋" w:hint="eastAsia"/>
          <w:b/>
          <w:sz w:val="28"/>
          <w:szCs w:val="28"/>
        </w:rPr>
        <w:t>我单位拟定参加《养老设施与适老建筑部品体系标准》标准编制组人员情况：</w:t>
      </w:r>
    </w:p>
    <w:tbl>
      <w:tblPr>
        <w:tblStyle w:val="a5"/>
        <w:tblW w:w="0" w:type="auto"/>
        <w:tblLook w:val="04A0"/>
      </w:tblPr>
      <w:tblGrid>
        <w:gridCol w:w="1668"/>
        <w:gridCol w:w="1172"/>
        <w:gridCol w:w="1420"/>
        <w:gridCol w:w="1420"/>
        <w:gridCol w:w="1374"/>
        <w:gridCol w:w="851"/>
        <w:gridCol w:w="617"/>
      </w:tblGrid>
      <w:tr w:rsidR="00987ACC" w:rsidRPr="00186BA5" w:rsidTr="00AA7828">
        <w:trPr>
          <w:trHeight w:val="527"/>
        </w:trPr>
        <w:tc>
          <w:tcPr>
            <w:tcW w:w="1668" w:type="dxa"/>
          </w:tcPr>
          <w:p w:rsidR="00987ACC" w:rsidRPr="00186BA5" w:rsidRDefault="00987ACC" w:rsidP="00AA7828">
            <w:pPr>
              <w:spacing w:line="50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186BA5">
              <w:rPr>
                <w:rFonts w:ascii="华文仿宋" w:eastAsia="华文仿宋" w:hAnsi="华文仿宋" w:hint="eastAsia"/>
                <w:sz w:val="24"/>
                <w:szCs w:val="24"/>
              </w:rPr>
              <w:t>姓    名</w:t>
            </w:r>
          </w:p>
        </w:tc>
        <w:tc>
          <w:tcPr>
            <w:tcW w:w="1172" w:type="dxa"/>
          </w:tcPr>
          <w:p w:rsidR="00987ACC" w:rsidRPr="00186BA5" w:rsidRDefault="00987ACC" w:rsidP="00AA7828">
            <w:pPr>
              <w:spacing w:line="500" w:lineRule="exact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420" w:type="dxa"/>
          </w:tcPr>
          <w:p w:rsidR="00987ACC" w:rsidRPr="00186BA5" w:rsidRDefault="00987ACC" w:rsidP="00AA7828">
            <w:pPr>
              <w:spacing w:line="50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186BA5">
              <w:rPr>
                <w:rFonts w:ascii="华文仿宋" w:eastAsia="华文仿宋" w:hAnsi="华文仿宋" w:hint="eastAsia"/>
                <w:sz w:val="24"/>
                <w:szCs w:val="24"/>
              </w:rPr>
              <w:t>性别</w:t>
            </w:r>
          </w:p>
        </w:tc>
        <w:tc>
          <w:tcPr>
            <w:tcW w:w="1420" w:type="dxa"/>
          </w:tcPr>
          <w:p w:rsidR="00987ACC" w:rsidRPr="00186BA5" w:rsidRDefault="00987ACC" w:rsidP="00AA7828">
            <w:pPr>
              <w:spacing w:line="500" w:lineRule="exact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374" w:type="dxa"/>
          </w:tcPr>
          <w:p w:rsidR="00987ACC" w:rsidRPr="00186BA5" w:rsidRDefault="00987ACC" w:rsidP="00AA7828">
            <w:pPr>
              <w:spacing w:line="50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186BA5">
              <w:rPr>
                <w:rFonts w:ascii="华文仿宋" w:eastAsia="华文仿宋" w:hAnsi="华文仿宋" w:hint="eastAsia"/>
                <w:sz w:val="24"/>
                <w:szCs w:val="24"/>
              </w:rPr>
              <w:t>出生年月</w:t>
            </w:r>
          </w:p>
        </w:tc>
        <w:tc>
          <w:tcPr>
            <w:tcW w:w="1468" w:type="dxa"/>
            <w:gridSpan w:val="2"/>
          </w:tcPr>
          <w:p w:rsidR="00987ACC" w:rsidRPr="00186BA5" w:rsidRDefault="00987ACC" w:rsidP="00AA7828">
            <w:pPr>
              <w:spacing w:line="500" w:lineRule="exact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987ACC" w:rsidRPr="00186BA5" w:rsidTr="00AA7828">
        <w:tc>
          <w:tcPr>
            <w:tcW w:w="1668" w:type="dxa"/>
          </w:tcPr>
          <w:p w:rsidR="00987ACC" w:rsidRPr="00186BA5" w:rsidRDefault="00987ACC" w:rsidP="00AA7828">
            <w:pPr>
              <w:spacing w:line="50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186BA5">
              <w:rPr>
                <w:rFonts w:ascii="华文仿宋" w:eastAsia="华文仿宋" w:hAnsi="华文仿宋" w:hint="eastAsia"/>
                <w:sz w:val="24"/>
                <w:szCs w:val="24"/>
              </w:rPr>
              <w:t xml:space="preserve">职    </w:t>
            </w:r>
            <w:proofErr w:type="gramStart"/>
            <w:r w:rsidRPr="00186BA5">
              <w:rPr>
                <w:rFonts w:ascii="华文仿宋" w:eastAsia="华文仿宋" w:hAnsi="华文仿宋" w:hint="eastAsia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172" w:type="dxa"/>
          </w:tcPr>
          <w:p w:rsidR="00987ACC" w:rsidRPr="00186BA5" w:rsidRDefault="00987ACC" w:rsidP="00AA7828">
            <w:pPr>
              <w:spacing w:line="500" w:lineRule="exact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420" w:type="dxa"/>
          </w:tcPr>
          <w:p w:rsidR="00987ACC" w:rsidRPr="00186BA5" w:rsidRDefault="00987ACC" w:rsidP="00AA7828">
            <w:pPr>
              <w:spacing w:line="50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186BA5">
              <w:rPr>
                <w:rFonts w:ascii="华文仿宋" w:eastAsia="华文仿宋" w:hAnsi="华文仿宋" w:hint="eastAsia"/>
                <w:sz w:val="24"/>
                <w:szCs w:val="24"/>
              </w:rPr>
              <w:t>职称</w:t>
            </w:r>
          </w:p>
        </w:tc>
        <w:tc>
          <w:tcPr>
            <w:tcW w:w="1420" w:type="dxa"/>
          </w:tcPr>
          <w:p w:rsidR="00987ACC" w:rsidRPr="00186BA5" w:rsidRDefault="00987ACC" w:rsidP="00AA7828">
            <w:pPr>
              <w:spacing w:line="500" w:lineRule="exact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374" w:type="dxa"/>
          </w:tcPr>
          <w:p w:rsidR="00987ACC" w:rsidRPr="00186BA5" w:rsidRDefault="00987ACC" w:rsidP="00AA7828">
            <w:pPr>
              <w:spacing w:line="50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186BA5">
              <w:rPr>
                <w:rFonts w:ascii="华文仿宋" w:eastAsia="华文仿宋" w:hAnsi="华文仿宋" w:hint="eastAsia"/>
                <w:sz w:val="24"/>
                <w:szCs w:val="24"/>
              </w:rPr>
              <w:t>最终学历</w:t>
            </w:r>
          </w:p>
        </w:tc>
        <w:tc>
          <w:tcPr>
            <w:tcW w:w="1468" w:type="dxa"/>
            <w:gridSpan w:val="2"/>
          </w:tcPr>
          <w:p w:rsidR="00987ACC" w:rsidRPr="00186BA5" w:rsidRDefault="00987ACC" w:rsidP="00AA7828">
            <w:pPr>
              <w:spacing w:line="500" w:lineRule="exact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987ACC" w:rsidRPr="00186BA5" w:rsidTr="00AA7828">
        <w:tc>
          <w:tcPr>
            <w:tcW w:w="1668" w:type="dxa"/>
          </w:tcPr>
          <w:p w:rsidR="00987ACC" w:rsidRPr="00186BA5" w:rsidRDefault="00987ACC" w:rsidP="00AA7828">
            <w:pPr>
              <w:spacing w:line="50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186BA5">
              <w:rPr>
                <w:rFonts w:ascii="华文仿宋" w:eastAsia="华文仿宋" w:hAnsi="华文仿宋" w:hint="eastAsia"/>
                <w:sz w:val="24"/>
                <w:szCs w:val="24"/>
              </w:rPr>
              <w:t>民    族</w:t>
            </w:r>
          </w:p>
        </w:tc>
        <w:tc>
          <w:tcPr>
            <w:tcW w:w="1172" w:type="dxa"/>
          </w:tcPr>
          <w:p w:rsidR="00987ACC" w:rsidRPr="00186BA5" w:rsidRDefault="00987ACC" w:rsidP="00AA7828">
            <w:pPr>
              <w:spacing w:line="500" w:lineRule="exact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420" w:type="dxa"/>
          </w:tcPr>
          <w:p w:rsidR="00987ACC" w:rsidRPr="00186BA5" w:rsidRDefault="00987ACC" w:rsidP="00AA7828">
            <w:pPr>
              <w:spacing w:line="50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186BA5">
              <w:rPr>
                <w:rFonts w:ascii="华文仿宋" w:eastAsia="华文仿宋" w:hAnsi="华文仿宋" w:hint="eastAsia"/>
                <w:sz w:val="24"/>
                <w:szCs w:val="24"/>
              </w:rPr>
              <w:t>籍贯</w:t>
            </w:r>
          </w:p>
        </w:tc>
        <w:tc>
          <w:tcPr>
            <w:tcW w:w="1420" w:type="dxa"/>
          </w:tcPr>
          <w:p w:rsidR="00987ACC" w:rsidRPr="00186BA5" w:rsidRDefault="00987ACC" w:rsidP="00AA7828">
            <w:pPr>
              <w:spacing w:line="500" w:lineRule="exact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2225" w:type="dxa"/>
            <w:gridSpan w:val="2"/>
          </w:tcPr>
          <w:p w:rsidR="00987ACC" w:rsidRPr="00186BA5" w:rsidRDefault="00987ACC" w:rsidP="00AA7828">
            <w:pPr>
              <w:spacing w:line="50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186BA5">
              <w:rPr>
                <w:rFonts w:ascii="华文仿宋" w:eastAsia="华文仿宋" w:hAnsi="华文仿宋" w:hint="eastAsia"/>
                <w:sz w:val="24"/>
                <w:szCs w:val="24"/>
              </w:rPr>
              <w:t>有无编写标准经历</w:t>
            </w:r>
          </w:p>
        </w:tc>
        <w:tc>
          <w:tcPr>
            <w:tcW w:w="617" w:type="dxa"/>
          </w:tcPr>
          <w:p w:rsidR="00987ACC" w:rsidRPr="00186BA5" w:rsidRDefault="00987ACC" w:rsidP="00AA7828">
            <w:pPr>
              <w:spacing w:line="500" w:lineRule="exact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987ACC" w:rsidRPr="00186BA5" w:rsidTr="00AA7828">
        <w:tc>
          <w:tcPr>
            <w:tcW w:w="1668" w:type="dxa"/>
          </w:tcPr>
          <w:p w:rsidR="00987ACC" w:rsidRPr="00186BA5" w:rsidRDefault="00987ACC" w:rsidP="00AA7828">
            <w:pPr>
              <w:spacing w:line="50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186BA5">
              <w:rPr>
                <w:rFonts w:ascii="华文仿宋" w:eastAsia="华文仿宋" w:hAnsi="华文仿宋" w:hint="eastAsia"/>
                <w:sz w:val="24"/>
                <w:szCs w:val="24"/>
              </w:rPr>
              <w:t>何年何校毕业</w:t>
            </w:r>
          </w:p>
        </w:tc>
        <w:tc>
          <w:tcPr>
            <w:tcW w:w="1172" w:type="dxa"/>
          </w:tcPr>
          <w:p w:rsidR="00987ACC" w:rsidRPr="00186BA5" w:rsidRDefault="00987ACC" w:rsidP="00AA7828">
            <w:pPr>
              <w:spacing w:line="500" w:lineRule="exact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2840" w:type="dxa"/>
            <w:gridSpan w:val="2"/>
          </w:tcPr>
          <w:p w:rsidR="00987ACC" w:rsidRPr="00186BA5" w:rsidRDefault="00987ACC" w:rsidP="00AA7828">
            <w:pPr>
              <w:spacing w:line="500" w:lineRule="exact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374" w:type="dxa"/>
          </w:tcPr>
          <w:p w:rsidR="00987ACC" w:rsidRPr="00186BA5" w:rsidRDefault="00987ACC" w:rsidP="00AA7828">
            <w:pPr>
              <w:spacing w:line="50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186BA5">
              <w:rPr>
                <w:rFonts w:ascii="华文仿宋" w:eastAsia="华文仿宋" w:hAnsi="华文仿宋" w:hint="eastAsia"/>
                <w:sz w:val="24"/>
                <w:szCs w:val="24"/>
              </w:rPr>
              <w:t>所学专业</w:t>
            </w:r>
          </w:p>
        </w:tc>
        <w:tc>
          <w:tcPr>
            <w:tcW w:w="1468" w:type="dxa"/>
            <w:gridSpan w:val="2"/>
          </w:tcPr>
          <w:p w:rsidR="00987ACC" w:rsidRPr="00186BA5" w:rsidRDefault="00987ACC" w:rsidP="00AA7828">
            <w:pPr>
              <w:spacing w:line="500" w:lineRule="exact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987ACC" w:rsidRPr="00186BA5" w:rsidTr="00AA7828">
        <w:tc>
          <w:tcPr>
            <w:tcW w:w="1668" w:type="dxa"/>
          </w:tcPr>
          <w:p w:rsidR="00987ACC" w:rsidRPr="00186BA5" w:rsidRDefault="00987ACC" w:rsidP="00AA7828">
            <w:pPr>
              <w:spacing w:line="50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186BA5">
              <w:rPr>
                <w:rFonts w:ascii="华文仿宋" w:eastAsia="华文仿宋" w:hAnsi="华文仿宋" w:hint="eastAsia"/>
                <w:sz w:val="24"/>
                <w:szCs w:val="24"/>
              </w:rPr>
              <w:t>技术工作简历</w:t>
            </w:r>
          </w:p>
        </w:tc>
        <w:tc>
          <w:tcPr>
            <w:tcW w:w="6854" w:type="dxa"/>
            <w:gridSpan w:val="6"/>
          </w:tcPr>
          <w:p w:rsidR="00987ACC" w:rsidRPr="00186BA5" w:rsidRDefault="00987ACC" w:rsidP="00AA7828">
            <w:pPr>
              <w:spacing w:line="500" w:lineRule="exact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987ACC" w:rsidRPr="00186BA5" w:rsidTr="00AA7828">
        <w:tc>
          <w:tcPr>
            <w:tcW w:w="1668" w:type="dxa"/>
          </w:tcPr>
          <w:p w:rsidR="00987ACC" w:rsidRPr="00186BA5" w:rsidRDefault="00987ACC" w:rsidP="00AA7828">
            <w:pPr>
              <w:spacing w:line="50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186BA5">
              <w:rPr>
                <w:rFonts w:ascii="华文仿宋" w:eastAsia="华文仿宋" w:hAnsi="华文仿宋" w:hint="eastAsia"/>
                <w:sz w:val="24"/>
                <w:szCs w:val="24"/>
              </w:rPr>
              <w:t>电话</w:t>
            </w:r>
          </w:p>
        </w:tc>
        <w:tc>
          <w:tcPr>
            <w:tcW w:w="1172" w:type="dxa"/>
          </w:tcPr>
          <w:p w:rsidR="00987ACC" w:rsidRPr="00186BA5" w:rsidRDefault="00987ACC" w:rsidP="00AA7828">
            <w:pPr>
              <w:spacing w:line="500" w:lineRule="exact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420" w:type="dxa"/>
          </w:tcPr>
          <w:p w:rsidR="00987ACC" w:rsidRPr="00186BA5" w:rsidRDefault="00987ACC" w:rsidP="00AA7828">
            <w:pPr>
              <w:spacing w:line="50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186BA5">
              <w:rPr>
                <w:rFonts w:ascii="华文仿宋" w:eastAsia="华文仿宋" w:hAnsi="华文仿宋" w:hint="eastAsia"/>
                <w:sz w:val="24"/>
                <w:szCs w:val="24"/>
              </w:rPr>
              <w:t>手机</w:t>
            </w:r>
          </w:p>
        </w:tc>
        <w:tc>
          <w:tcPr>
            <w:tcW w:w="1420" w:type="dxa"/>
          </w:tcPr>
          <w:p w:rsidR="00987ACC" w:rsidRPr="00186BA5" w:rsidRDefault="00987ACC" w:rsidP="00AA7828">
            <w:pPr>
              <w:spacing w:line="500" w:lineRule="exact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374" w:type="dxa"/>
          </w:tcPr>
          <w:p w:rsidR="00987ACC" w:rsidRPr="00186BA5" w:rsidRDefault="00987ACC" w:rsidP="00AA7828">
            <w:pPr>
              <w:spacing w:line="50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186BA5">
              <w:rPr>
                <w:rFonts w:ascii="华文仿宋" w:eastAsia="华文仿宋" w:hAnsi="华文仿宋" w:hint="eastAsia"/>
                <w:sz w:val="24"/>
                <w:szCs w:val="24"/>
              </w:rPr>
              <w:t>传真</w:t>
            </w:r>
          </w:p>
        </w:tc>
        <w:tc>
          <w:tcPr>
            <w:tcW w:w="1468" w:type="dxa"/>
            <w:gridSpan w:val="2"/>
          </w:tcPr>
          <w:p w:rsidR="00987ACC" w:rsidRPr="00186BA5" w:rsidRDefault="00987ACC" w:rsidP="00AA7828">
            <w:pPr>
              <w:spacing w:line="500" w:lineRule="exact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987ACC" w:rsidRPr="00186BA5" w:rsidTr="00AA7828">
        <w:tc>
          <w:tcPr>
            <w:tcW w:w="1668" w:type="dxa"/>
          </w:tcPr>
          <w:p w:rsidR="00987ACC" w:rsidRPr="00186BA5" w:rsidRDefault="00987ACC" w:rsidP="00AA7828">
            <w:pPr>
              <w:spacing w:line="50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186BA5">
              <w:rPr>
                <w:rFonts w:ascii="华文仿宋" w:eastAsia="华文仿宋" w:hAnsi="华文仿宋" w:hint="eastAsia"/>
                <w:sz w:val="24"/>
                <w:szCs w:val="24"/>
              </w:rPr>
              <w:t>电子邮件</w:t>
            </w:r>
          </w:p>
        </w:tc>
        <w:tc>
          <w:tcPr>
            <w:tcW w:w="4012" w:type="dxa"/>
            <w:gridSpan w:val="3"/>
          </w:tcPr>
          <w:p w:rsidR="00987ACC" w:rsidRPr="00186BA5" w:rsidRDefault="00987ACC" w:rsidP="00AA7828">
            <w:pPr>
              <w:spacing w:line="500" w:lineRule="exact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374" w:type="dxa"/>
          </w:tcPr>
          <w:p w:rsidR="00987ACC" w:rsidRPr="00186BA5" w:rsidRDefault="00987ACC" w:rsidP="00AA7828">
            <w:pPr>
              <w:spacing w:line="50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186BA5">
              <w:rPr>
                <w:rFonts w:ascii="华文仿宋" w:eastAsia="华文仿宋" w:hAnsi="华文仿宋" w:hint="eastAsia"/>
                <w:sz w:val="24"/>
                <w:szCs w:val="24"/>
              </w:rPr>
              <w:t>邮政编码</w:t>
            </w:r>
          </w:p>
        </w:tc>
        <w:tc>
          <w:tcPr>
            <w:tcW w:w="1468" w:type="dxa"/>
            <w:gridSpan w:val="2"/>
          </w:tcPr>
          <w:p w:rsidR="00987ACC" w:rsidRPr="00186BA5" w:rsidRDefault="00987ACC" w:rsidP="00AA7828">
            <w:pPr>
              <w:spacing w:line="500" w:lineRule="exact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987ACC" w:rsidRPr="00186BA5" w:rsidTr="00AA7828">
        <w:trPr>
          <w:trHeight w:val="397"/>
        </w:trPr>
        <w:tc>
          <w:tcPr>
            <w:tcW w:w="1668" w:type="dxa"/>
          </w:tcPr>
          <w:p w:rsidR="00987ACC" w:rsidRPr="00186BA5" w:rsidRDefault="00987ACC" w:rsidP="00AA7828">
            <w:pPr>
              <w:spacing w:line="50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186BA5">
              <w:rPr>
                <w:rFonts w:ascii="华文仿宋" w:eastAsia="华文仿宋" w:hAnsi="华文仿宋" w:hint="eastAsia"/>
                <w:sz w:val="24"/>
                <w:szCs w:val="24"/>
              </w:rPr>
              <w:t>地址</w:t>
            </w:r>
          </w:p>
        </w:tc>
        <w:tc>
          <w:tcPr>
            <w:tcW w:w="6854" w:type="dxa"/>
            <w:gridSpan w:val="6"/>
          </w:tcPr>
          <w:p w:rsidR="00987ACC" w:rsidRPr="00186BA5" w:rsidRDefault="00987ACC" w:rsidP="00AA7828">
            <w:pPr>
              <w:spacing w:line="500" w:lineRule="exact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</w:tbl>
    <w:p w:rsidR="00987ACC" w:rsidRDefault="00987ACC" w:rsidP="00987ACC">
      <w:pPr>
        <w:spacing w:line="500" w:lineRule="exact"/>
        <w:rPr>
          <w:rFonts w:ascii="华文仿宋" w:eastAsia="华文仿宋" w:hAnsi="华文仿宋"/>
          <w:sz w:val="24"/>
          <w:szCs w:val="24"/>
        </w:rPr>
      </w:pPr>
      <w:r w:rsidRPr="00186BA5">
        <w:rPr>
          <w:rFonts w:ascii="华文仿宋" w:eastAsia="华文仿宋" w:hAnsi="华文仿宋" w:hint="eastAsia"/>
          <w:sz w:val="24"/>
          <w:szCs w:val="24"/>
        </w:rPr>
        <w:t>注：</w:t>
      </w:r>
    </w:p>
    <w:p w:rsidR="00987ACC" w:rsidRPr="00186BA5" w:rsidRDefault="00D368D4" w:rsidP="00987ACC">
      <w:pPr>
        <w:spacing w:line="500" w:lineRule="exact"/>
        <w:rPr>
          <w:rFonts w:ascii="华文仿宋" w:eastAsia="华文仿宋" w:hAnsi="华文仿宋"/>
          <w:sz w:val="24"/>
          <w:szCs w:val="24"/>
        </w:rPr>
      </w:pPr>
      <w:hyperlink r:id="rId6" w:history="1">
        <w:r w:rsidR="00987ACC" w:rsidRPr="00186BA5">
          <w:rPr>
            <w:rStyle w:val="a6"/>
            <w:rFonts w:ascii="华文仿宋" w:eastAsia="华文仿宋" w:hAnsi="华文仿宋" w:hint="eastAsia"/>
            <w:sz w:val="24"/>
            <w:szCs w:val="24"/>
          </w:rPr>
          <w:t>1.申请表扫描件请于2019年5月30日之前发至15010891068@163.com</w:t>
        </w:r>
      </w:hyperlink>
      <w:r w:rsidR="00987ACC" w:rsidRPr="00186BA5">
        <w:rPr>
          <w:rFonts w:ascii="华文仿宋" w:eastAsia="华文仿宋" w:hAnsi="华文仿宋" w:hint="eastAsia"/>
          <w:sz w:val="24"/>
          <w:szCs w:val="24"/>
        </w:rPr>
        <w:t>。</w:t>
      </w:r>
    </w:p>
    <w:p w:rsidR="00480E1E" w:rsidRPr="0077420D" w:rsidRDefault="00987ACC" w:rsidP="0077420D">
      <w:pPr>
        <w:spacing w:line="500" w:lineRule="exact"/>
        <w:rPr>
          <w:rFonts w:ascii="华文仿宋" w:eastAsia="华文仿宋" w:hAnsi="华文仿宋"/>
          <w:sz w:val="24"/>
          <w:szCs w:val="24"/>
        </w:rPr>
      </w:pPr>
      <w:r w:rsidRPr="00186BA5">
        <w:rPr>
          <w:rFonts w:ascii="华文仿宋" w:eastAsia="华文仿宋" w:hAnsi="华文仿宋" w:hint="eastAsia"/>
          <w:sz w:val="24"/>
          <w:szCs w:val="24"/>
        </w:rPr>
        <w:t>2.联系人：余海燕，咨询电话：18911285870</w:t>
      </w:r>
    </w:p>
    <w:sectPr w:rsidR="00480E1E" w:rsidRPr="0077420D" w:rsidSect="00480E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C1F" w:rsidRDefault="00F13C1F" w:rsidP="00987ACC">
      <w:r>
        <w:separator/>
      </w:r>
    </w:p>
  </w:endnote>
  <w:endnote w:type="continuationSeparator" w:id="0">
    <w:p w:rsidR="00F13C1F" w:rsidRDefault="00F13C1F" w:rsidP="00987A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C1F" w:rsidRDefault="00F13C1F" w:rsidP="00987ACC">
      <w:r>
        <w:separator/>
      </w:r>
    </w:p>
  </w:footnote>
  <w:footnote w:type="continuationSeparator" w:id="0">
    <w:p w:rsidR="00F13C1F" w:rsidRDefault="00F13C1F" w:rsidP="00987A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7ACC"/>
    <w:rsid w:val="00480E1E"/>
    <w:rsid w:val="0077420D"/>
    <w:rsid w:val="00987ACC"/>
    <w:rsid w:val="00D21B69"/>
    <w:rsid w:val="00D368D4"/>
    <w:rsid w:val="00F13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A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87A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87AC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87A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87ACC"/>
    <w:rPr>
      <w:sz w:val="18"/>
      <w:szCs w:val="18"/>
    </w:rPr>
  </w:style>
  <w:style w:type="table" w:styleId="a5">
    <w:name w:val="Table Grid"/>
    <w:basedOn w:val="a1"/>
    <w:uiPriority w:val="39"/>
    <w:rsid w:val="00987ACC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987A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1.&#30003;&#35831;&#34920;&#25195;&#25551;&#20214;&#35831;&#20110;2019&#24180;5&#26376;30&#26085;&#20043;&#21069;&#21457;&#33267;15010891068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Company>China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2019-05-13T07:53:00Z</dcterms:created>
  <dcterms:modified xsi:type="dcterms:W3CDTF">2019-05-13T07:55:00Z</dcterms:modified>
</cp:coreProperties>
</file>